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8"/>
        <w:gridCol w:w="423"/>
        <w:gridCol w:w="424"/>
        <w:gridCol w:w="424"/>
        <w:gridCol w:w="424"/>
        <w:gridCol w:w="424"/>
        <w:gridCol w:w="2066"/>
        <w:gridCol w:w="1365"/>
        <w:gridCol w:w="368"/>
      </w:tblGrid>
      <w:tr w:rsidR="00561BAC" w:rsidRPr="008928C5" w14:paraId="3C1D6C3F" w14:textId="77777777" w:rsidTr="001C12E6">
        <w:trPr>
          <w:trHeight w:val="63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E567" w14:textId="3C32EF3D" w:rsidR="00561BAC" w:rsidRPr="008928C5" w:rsidRDefault="00561BAC" w:rsidP="001C12E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cs-CZ"/>
              </w:rPr>
            </w:pPr>
            <w:r w:rsidRPr="008928C5">
              <w:rPr>
                <w:rFonts w:ascii="Arial Black" w:eastAsia="Times New Roman" w:hAnsi="Arial Black" w:cs="Times New Roman"/>
                <w:sz w:val="24"/>
                <w:szCs w:val="24"/>
                <w:lang w:eastAsia="cs-CZ"/>
              </w:rPr>
              <w:t>Žádost o příspěvek na obědy</w:t>
            </w:r>
          </w:p>
        </w:tc>
      </w:tr>
      <w:tr w:rsidR="00561BAC" w:rsidRPr="008928C5" w14:paraId="400AEB24" w14:textId="77777777" w:rsidTr="001C12E6">
        <w:trPr>
          <w:trHeight w:val="45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7FD5" w14:textId="1BBC071B" w:rsidR="00561BAC" w:rsidRPr="008928C5" w:rsidRDefault="00561BAC" w:rsidP="001C12E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cs-CZ"/>
              </w:rPr>
            </w:pPr>
            <w:r w:rsidRPr="008928C5">
              <w:rPr>
                <w:rFonts w:ascii="Arial Black" w:eastAsia="Times New Roman" w:hAnsi="Arial Black" w:cs="Times New Roman"/>
                <w:sz w:val="24"/>
                <w:szCs w:val="24"/>
                <w:lang w:eastAsia="cs-CZ"/>
              </w:rPr>
              <w:t>pro občana obce Zbraslav</w:t>
            </w:r>
          </w:p>
        </w:tc>
      </w:tr>
      <w:tr w:rsidR="00561BAC" w:rsidRPr="008928C5" w14:paraId="2297BC9B" w14:textId="77777777" w:rsidTr="001C12E6">
        <w:trPr>
          <w:trHeight w:val="360"/>
        </w:trPr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98F8" w14:textId="5DCC3274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517B2A" wp14:editId="4162F4D1">
                      <wp:simplePos x="0" y="0"/>
                      <wp:positionH relativeFrom="margin">
                        <wp:posOffset>4556125</wp:posOffset>
                      </wp:positionH>
                      <wp:positionV relativeFrom="paragraph">
                        <wp:posOffset>-694055</wp:posOffset>
                      </wp:positionV>
                      <wp:extent cx="1114425" cy="1095375"/>
                      <wp:effectExtent l="0" t="0" r="9525" b="9525"/>
                      <wp:wrapNone/>
                      <wp:docPr id="689" name="Group 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425" cy="1095375"/>
                                <a:chOff x="0" y="0"/>
                                <a:chExt cx="4585155" cy="5366578"/>
                              </a:xfrm>
                            </wpg:grpSpPr>
                            <wps:wsp>
                              <wps:cNvPr id="2" name="Shape 48"/>
                              <wps:cNvSpPr/>
                              <wps:spPr>
                                <a:xfrm>
                                  <a:off x="0" y="0"/>
                                  <a:ext cx="4585155" cy="5366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5155" h="5366578">
                                      <a:moveTo>
                                        <a:pt x="0" y="0"/>
                                      </a:moveTo>
                                      <a:lnTo>
                                        <a:pt x="4585155" y="0"/>
                                      </a:lnTo>
                                      <a:lnTo>
                                        <a:pt x="4585155" y="2143513"/>
                                      </a:lnTo>
                                      <a:cubicBezTo>
                                        <a:pt x="4582775" y="2277832"/>
                                        <a:pt x="4565656" y="2403202"/>
                                        <a:pt x="4543153" y="2535315"/>
                                      </a:cubicBezTo>
                                      <a:cubicBezTo>
                                        <a:pt x="4536616" y="2573687"/>
                                        <a:pt x="4529114" y="2614598"/>
                                        <a:pt x="4518947" y="2664101"/>
                                      </a:cubicBezTo>
                                      <a:cubicBezTo>
                                        <a:pt x="4508781" y="2713608"/>
                                        <a:pt x="4495950" y="2771705"/>
                                        <a:pt x="4476705" y="2843364"/>
                                      </a:cubicBezTo>
                                      <a:cubicBezTo>
                                        <a:pt x="4457459" y="2915017"/>
                                        <a:pt x="4431799" y="3000229"/>
                                        <a:pt x="4408315" y="3073576"/>
                                      </a:cubicBezTo>
                                      <a:cubicBezTo>
                                        <a:pt x="4384836" y="3146925"/>
                                        <a:pt x="4363531" y="3208414"/>
                                        <a:pt x="4343410" y="3261370"/>
                                      </a:cubicBezTo>
                                      <a:cubicBezTo>
                                        <a:pt x="4323288" y="3314326"/>
                                        <a:pt x="4304344" y="3358746"/>
                                        <a:pt x="4286340" y="3399293"/>
                                      </a:cubicBezTo>
                                      <a:cubicBezTo>
                                        <a:pt x="4268337" y="3439840"/>
                                        <a:pt x="4251269" y="3476517"/>
                                        <a:pt x="4231659" y="3517791"/>
                                      </a:cubicBezTo>
                                      <a:cubicBezTo>
                                        <a:pt x="4212050" y="3559065"/>
                                        <a:pt x="4189899" y="3604936"/>
                                        <a:pt x="4164847" y="3652686"/>
                                      </a:cubicBezTo>
                                      <a:cubicBezTo>
                                        <a:pt x="4139791" y="3700437"/>
                                        <a:pt x="4111830" y="3750063"/>
                                        <a:pt x="4091012" y="3786372"/>
                                      </a:cubicBezTo>
                                      <a:cubicBezTo>
                                        <a:pt x="4070193" y="3822686"/>
                                        <a:pt x="4056516" y="3845682"/>
                                        <a:pt x="4043442" y="3866984"/>
                                      </a:cubicBezTo>
                                      <a:cubicBezTo>
                                        <a:pt x="4030369" y="3888288"/>
                                        <a:pt x="4017903" y="3907898"/>
                                        <a:pt x="4002531" y="3931802"/>
                                      </a:cubicBezTo>
                                      <a:cubicBezTo>
                                        <a:pt x="3987159" y="3955706"/>
                                        <a:pt x="3968881" y="3983908"/>
                                        <a:pt x="3953391" y="4007146"/>
                                      </a:cubicBezTo>
                                      <a:cubicBezTo>
                                        <a:pt x="3937895" y="4030387"/>
                                        <a:pt x="3925188" y="4048665"/>
                                        <a:pt x="3911994" y="4067485"/>
                                      </a:cubicBezTo>
                                      <a:cubicBezTo>
                                        <a:pt x="3898800" y="4086307"/>
                                        <a:pt x="3885123" y="4105674"/>
                                        <a:pt x="3866058" y="4130971"/>
                                      </a:cubicBezTo>
                                      <a:cubicBezTo>
                                        <a:pt x="3846996" y="4156270"/>
                                        <a:pt x="3822545" y="4187495"/>
                                        <a:pt x="3795131" y="4222415"/>
                                      </a:cubicBezTo>
                                      <a:cubicBezTo>
                                        <a:pt x="3767717" y="4257335"/>
                                        <a:pt x="3737333" y="4295950"/>
                                        <a:pt x="3706470" y="4332745"/>
                                      </a:cubicBezTo>
                                      <a:cubicBezTo>
                                        <a:pt x="3675604" y="4369541"/>
                                        <a:pt x="3644255" y="4404522"/>
                                        <a:pt x="3613572" y="4437864"/>
                                      </a:cubicBezTo>
                                      <a:cubicBezTo>
                                        <a:pt x="3582890" y="4471212"/>
                                        <a:pt x="3552872" y="4502924"/>
                                        <a:pt x="3518861" y="4537481"/>
                                      </a:cubicBezTo>
                                      <a:cubicBezTo>
                                        <a:pt x="3484847" y="4572037"/>
                                        <a:pt x="3446841" y="4609441"/>
                                        <a:pt x="3416216" y="4638853"/>
                                      </a:cubicBezTo>
                                      <a:cubicBezTo>
                                        <a:pt x="3385595" y="4668265"/>
                                        <a:pt x="3362353" y="4689689"/>
                                        <a:pt x="3340325" y="4709478"/>
                                      </a:cubicBezTo>
                                      <a:cubicBezTo>
                                        <a:pt x="3318297" y="4729267"/>
                                        <a:pt x="3297478" y="4747425"/>
                                        <a:pt x="3274661" y="4766728"/>
                                      </a:cubicBezTo>
                                      <a:cubicBezTo>
                                        <a:pt x="3251844" y="4786034"/>
                                        <a:pt x="3227033" y="4806487"/>
                                        <a:pt x="3201854" y="4826823"/>
                                      </a:cubicBezTo>
                                      <a:cubicBezTo>
                                        <a:pt x="3176679" y="4847156"/>
                                        <a:pt x="3151141" y="4867369"/>
                                        <a:pt x="3126812" y="4886252"/>
                                      </a:cubicBezTo>
                                      <a:cubicBezTo>
                                        <a:pt x="3102483" y="4905134"/>
                                        <a:pt x="3079364" y="4922684"/>
                                        <a:pt x="3051465" y="4942837"/>
                                      </a:cubicBezTo>
                                      <a:cubicBezTo>
                                        <a:pt x="3023564" y="4962989"/>
                                        <a:pt x="2990883" y="4985745"/>
                                        <a:pt x="2956511" y="5009044"/>
                                      </a:cubicBezTo>
                                      <a:cubicBezTo>
                                        <a:pt x="2922134" y="5032343"/>
                                        <a:pt x="2886066" y="5056190"/>
                                        <a:pt x="2854231" y="5076162"/>
                                      </a:cubicBezTo>
                                      <a:cubicBezTo>
                                        <a:pt x="2822396" y="5096132"/>
                                        <a:pt x="2794803" y="5112230"/>
                                        <a:pt x="2760605" y="5132082"/>
                                      </a:cubicBezTo>
                                      <a:cubicBezTo>
                                        <a:pt x="2726413" y="5151932"/>
                                        <a:pt x="2685625" y="5175534"/>
                                        <a:pt x="2642595" y="5199077"/>
                                      </a:cubicBezTo>
                                      <a:cubicBezTo>
                                        <a:pt x="2599563" y="5222618"/>
                                        <a:pt x="2554298" y="5246101"/>
                                        <a:pt x="2510784" y="5267586"/>
                                      </a:cubicBezTo>
                                      <a:cubicBezTo>
                                        <a:pt x="2467267" y="5289070"/>
                                        <a:pt x="2425511" y="5308557"/>
                                        <a:pt x="2393299" y="5323368"/>
                                      </a:cubicBezTo>
                                      <a:cubicBezTo>
                                        <a:pt x="2361089" y="5338181"/>
                                        <a:pt x="2338423" y="5348320"/>
                                        <a:pt x="2324729" y="5354263"/>
                                      </a:cubicBezTo>
                                      <a:cubicBezTo>
                                        <a:pt x="2311038" y="5360210"/>
                                        <a:pt x="2306315" y="5361967"/>
                                        <a:pt x="2302452" y="5363321"/>
                                      </a:cubicBezTo>
                                      <a:cubicBezTo>
                                        <a:pt x="2298590" y="5364674"/>
                                        <a:pt x="2294089" y="5366100"/>
                                        <a:pt x="2292588" y="5366578"/>
                                      </a:cubicBezTo>
                                      <a:cubicBezTo>
                                        <a:pt x="2291083" y="5366100"/>
                                        <a:pt x="2286561" y="5364674"/>
                                        <a:pt x="2282702" y="5363321"/>
                                      </a:cubicBezTo>
                                      <a:cubicBezTo>
                                        <a:pt x="2217848" y="5340587"/>
                                        <a:pt x="2136837" y="5298426"/>
                                        <a:pt x="2074370" y="5267586"/>
                                      </a:cubicBezTo>
                                      <a:cubicBezTo>
                                        <a:pt x="2030857" y="5246101"/>
                                        <a:pt x="1985587" y="5222618"/>
                                        <a:pt x="1942560" y="5199077"/>
                                      </a:cubicBezTo>
                                      <a:cubicBezTo>
                                        <a:pt x="1899529" y="5175534"/>
                                        <a:pt x="1858742" y="5151932"/>
                                        <a:pt x="1824544" y="5132082"/>
                                      </a:cubicBezTo>
                                      <a:cubicBezTo>
                                        <a:pt x="1790352" y="5112230"/>
                                        <a:pt x="1762755" y="5096132"/>
                                        <a:pt x="1730924" y="5076162"/>
                                      </a:cubicBezTo>
                                      <a:cubicBezTo>
                                        <a:pt x="1699089" y="5056190"/>
                                        <a:pt x="1663019" y="5032343"/>
                                        <a:pt x="1628643" y="5009044"/>
                                      </a:cubicBezTo>
                                      <a:cubicBezTo>
                                        <a:pt x="1594267" y="4985745"/>
                                        <a:pt x="1561590" y="4962989"/>
                                        <a:pt x="1533690" y="4942837"/>
                                      </a:cubicBezTo>
                                      <a:cubicBezTo>
                                        <a:pt x="1505790" y="4922684"/>
                                        <a:pt x="1482670" y="4905134"/>
                                        <a:pt x="1458342" y="4886252"/>
                                      </a:cubicBezTo>
                                      <a:cubicBezTo>
                                        <a:pt x="1434013" y="4867369"/>
                                        <a:pt x="1408475" y="4847156"/>
                                        <a:pt x="1383297" y="4826823"/>
                                      </a:cubicBezTo>
                                      <a:cubicBezTo>
                                        <a:pt x="1358121" y="4806487"/>
                                        <a:pt x="1333307" y="4786034"/>
                                        <a:pt x="1310494" y="4766728"/>
                                      </a:cubicBezTo>
                                      <a:cubicBezTo>
                                        <a:pt x="1287677" y="4747425"/>
                                        <a:pt x="1266858" y="4729267"/>
                                        <a:pt x="1244830" y="4709478"/>
                                      </a:cubicBezTo>
                                      <a:cubicBezTo>
                                        <a:pt x="1222798" y="4689689"/>
                                        <a:pt x="1199559" y="4668265"/>
                                        <a:pt x="1168938" y="4638853"/>
                                      </a:cubicBezTo>
                                      <a:cubicBezTo>
                                        <a:pt x="1138312" y="4609441"/>
                                        <a:pt x="1100308" y="4572037"/>
                                        <a:pt x="1066295" y="4537481"/>
                                      </a:cubicBezTo>
                                      <a:cubicBezTo>
                                        <a:pt x="1032282" y="4502924"/>
                                        <a:pt x="1002265" y="4471212"/>
                                        <a:pt x="971582" y="4437864"/>
                                      </a:cubicBezTo>
                                      <a:cubicBezTo>
                                        <a:pt x="940900" y="4404522"/>
                                        <a:pt x="909551" y="4369541"/>
                                        <a:pt x="878684" y="4332745"/>
                                      </a:cubicBezTo>
                                      <a:cubicBezTo>
                                        <a:pt x="847818" y="4295950"/>
                                        <a:pt x="817438" y="4257335"/>
                                        <a:pt x="790024" y="4222415"/>
                                      </a:cubicBezTo>
                                      <a:cubicBezTo>
                                        <a:pt x="762610" y="4187495"/>
                                        <a:pt x="738158" y="4156270"/>
                                        <a:pt x="719093" y="4130971"/>
                                      </a:cubicBezTo>
                                      <a:cubicBezTo>
                                        <a:pt x="700030" y="4105674"/>
                                        <a:pt x="686354" y="4086307"/>
                                        <a:pt x="673160" y="4067485"/>
                                      </a:cubicBezTo>
                                      <a:cubicBezTo>
                                        <a:pt x="659967" y="4048665"/>
                                        <a:pt x="647258" y="4030387"/>
                                        <a:pt x="631764" y="4007146"/>
                                      </a:cubicBezTo>
                                      <a:cubicBezTo>
                                        <a:pt x="616270" y="3983908"/>
                                        <a:pt x="597996" y="3955706"/>
                                        <a:pt x="582620" y="3931802"/>
                                      </a:cubicBezTo>
                                      <a:cubicBezTo>
                                        <a:pt x="567248" y="3907898"/>
                                        <a:pt x="554782" y="3888288"/>
                                        <a:pt x="541710" y="3866984"/>
                                      </a:cubicBezTo>
                                      <a:cubicBezTo>
                                        <a:pt x="528639" y="3845682"/>
                                        <a:pt x="514962" y="3822686"/>
                                        <a:pt x="494143" y="3786372"/>
                                      </a:cubicBezTo>
                                      <a:cubicBezTo>
                                        <a:pt x="473324" y="3750063"/>
                                        <a:pt x="445364" y="3700437"/>
                                        <a:pt x="420307" y="3652686"/>
                                      </a:cubicBezTo>
                                      <a:cubicBezTo>
                                        <a:pt x="395251" y="3604936"/>
                                        <a:pt x="373104" y="3559065"/>
                                        <a:pt x="353494" y="3517791"/>
                                      </a:cubicBezTo>
                                      <a:cubicBezTo>
                                        <a:pt x="333885" y="3476517"/>
                                        <a:pt x="316818" y="3439840"/>
                                        <a:pt x="298814" y="3399293"/>
                                      </a:cubicBezTo>
                                      <a:cubicBezTo>
                                        <a:pt x="280807" y="3358746"/>
                                        <a:pt x="261868" y="3314326"/>
                                        <a:pt x="241743" y="3261370"/>
                                      </a:cubicBezTo>
                                      <a:cubicBezTo>
                                        <a:pt x="221620" y="3208414"/>
                                        <a:pt x="200318" y="3146925"/>
                                        <a:pt x="176836" y="3073576"/>
                                      </a:cubicBezTo>
                                      <a:cubicBezTo>
                                        <a:pt x="153356" y="3000229"/>
                                        <a:pt x="127696" y="2915017"/>
                                        <a:pt x="108450" y="2843364"/>
                                      </a:cubicBezTo>
                                      <a:cubicBezTo>
                                        <a:pt x="89205" y="2771705"/>
                                        <a:pt x="76374" y="2713608"/>
                                        <a:pt x="66208" y="2664101"/>
                                      </a:cubicBezTo>
                                      <a:cubicBezTo>
                                        <a:pt x="56041" y="2614598"/>
                                        <a:pt x="48536" y="2573687"/>
                                        <a:pt x="42002" y="2535315"/>
                                      </a:cubicBezTo>
                                      <a:cubicBezTo>
                                        <a:pt x="19430" y="2402814"/>
                                        <a:pt x="2380" y="2277987"/>
                                        <a:pt x="0" y="2143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BA4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838"/>
                              <wps:cNvSpPr/>
                              <wps:spPr>
                                <a:xfrm>
                                  <a:off x="0" y="0"/>
                                  <a:ext cx="4585155" cy="4929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5155" h="492959">
                                      <a:moveTo>
                                        <a:pt x="0" y="0"/>
                                      </a:moveTo>
                                      <a:lnTo>
                                        <a:pt x="4585155" y="0"/>
                                      </a:lnTo>
                                      <a:lnTo>
                                        <a:pt x="4585155" y="492959"/>
                                      </a:lnTo>
                                      <a:lnTo>
                                        <a:pt x="0" y="4929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839"/>
                              <wps:cNvSpPr/>
                              <wps:spPr>
                                <a:xfrm>
                                  <a:off x="4" y="985914"/>
                                  <a:ext cx="4585151" cy="49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5151" h="492956">
                                      <a:moveTo>
                                        <a:pt x="0" y="0"/>
                                      </a:moveTo>
                                      <a:lnTo>
                                        <a:pt x="4585151" y="0"/>
                                      </a:lnTo>
                                      <a:lnTo>
                                        <a:pt x="4585151" y="492956"/>
                                      </a:lnTo>
                                      <a:lnTo>
                                        <a:pt x="0" y="4929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51"/>
                              <wps:cNvSpPr/>
                              <wps:spPr>
                                <a:xfrm>
                                  <a:off x="4" y="1971830"/>
                                  <a:ext cx="4585151" cy="493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5151" h="493131">
                                      <a:moveTo>
                                        <a:pt x="0" y="0"/>
                                      </a:moveTo>
                                      <a:lnTo>
                                        <a:pt x="4585151" y="0"/>
                                      </a:lnTo>
                                      <a:lnTo>
                                        <a:pt x="4584812" y="187005"/>
                                      </a:lnTo>
                                      <a:lnTo>
                                        <a:pt x="4582983" y="245652"/>
                                      </a:lnTo>
                                      <a:lnTo>
                                        <a:pt x="4578880" y="303447"/>
                                      </a:lnTo>
                                      <a:lnTo>
                                        <a:pt x="4575146" y="342370"/>
                                      </a:lnTo>
                                      <a:lnTo>
                                        <a:pt x="4568238" y="399873"/>
                                      </a:lnTo>
                                      <a:lnTo>
                                        <a:pt x="4563874" y="431226"/>
                                      </a:lnTo>
                                      <a:lnTo>
                                        <a:pt x="4560303" y="455507"/>
                                      </a:lnTo>
                                      <a:lnTo>
                                        <a:pt x="4555652" y="486183"/>
                                      </a:lnTo>
                                      <a:lnTo>
                                        <a:pt x="30485" y="493131"/>
                                      </a:lnTo>
                                      <a:lnTo>
                                        <a:pt x="30106" y="490701"/>
                                      </a:lnTo>
                                      <a:lnTo>
                                        <a:pt x="29296" y="485463"/>
                                      </a:lnTo>
                                      <a:lnTo>
                                        <a:pt x="25790" y="461819"/>
                                      </a:lnTo>
                                      <a:lnTo>
                                        <a:pt x="22683" y="440935"/>
                                      </a:lnTo>
                                      <a:lnTo>
                                        <a:pt x="18777" y="414122"/>
                                      </a:lnTo>
                                      <a:lnTo>
                                        <a:pt x="16667" y="398635"/>
                                      </a:lnTo>
                                      <a:lnTo>
                                        <a:pt x="15533" y="389350"/>
                                      </a:lnTo>
                                      <a:lnTo>
                                        <a:pt x="13698" y="374677"/>
                                      </a:lnTo>
                                      <a:lnTo>
                                        <a:pt x="12250" y="362452"/>
                                      </a:lnTo>
                                      <a:lnTo>
                                        <a:pt x="10616" y="347864"/>
                                      </a:lnTo>
                                      <a:lnTo>
                                        <a:pt x="8420" y="326610"/>
                                      </a:lnTo>
                                      <a:lnTo>
                                        <a:pt x="5965" y="299959"/>
                                      </a:lnTo>
                                      <a:lnTo>
                                        <a:pt x="4784" y="285544"/>
                                      </a:lnTo>
                                      <a:lnTo>
                                        <a:pt x="3293" y="264733"/>
                                      </a:lnTo>
                                      <a:lnTo>
                                        <a:pt x="1929" y="239302"/>
                                      </a:lnTo>
                                      <a:lnTo>
                                        <a:pt x="914" y="213667"/>
                                      </a:lnTo>
                                      <a:lnTo>
                                        <a:pt x="291" y="187880"/>
                                      </a:lnTo>
                                      <a:lnTo>
                                        <a:pt x="0" y="1483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978E6" id="Group 689" o:spid="_x0000_s1026" style="position:absolute;margin-left:358.75pt;margin-top:-54.65pt;width:87.75pt;height:86.25pt;z-index:251659264;mso-position-horizontal-relative:margin;mso-width-relative:margin;mso-height-relative:margin" coordsize="45851,5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">
                      <v:shape id="Shape 48" o:spid="_x0000_s1027" style="position:absolute;width:45851;height:53665;visibility:visible;mso-wrap-style:square;v-text-anchor:top" coordsize="4585155,536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" path="m,l4585155,r,2143513c4582775,2277832,4565656,2403202,4543153,2535315v-6537,38372,-14039,79283,-24206,128786c4508781,2713608,4495950,2771705,4476705,2843364v-19246,71653,-44906,156865,-68390,230212c4384836,3146925,4363531,3208414,4343410,3261370v-20122,52956,-39066,97376,-57070,137923c4268337,3439840,4251269,3476517,4231659,3517791v-19609,41274,-41760,87145,-66812,134895c4139791,3700437,4111830,3750063,4091012,3786372v-20819,36314,-34496,59310,-47570,80612c4030369,3888288,4017903,3907898,4002531,3931802v-15372,23904,-33650,52106,-49140,75344c3937895,4030387,3925188,4048665,3911994,4067485v-13194,18822,-26871,38189,-45936,63486c3846996,4156270,3822545,4187495,3795131,4222415v-27414,34920,-57798,73535,-88661,110330c3675604,4369541,3644255,4404522,3613572,4437864v-30682,33348,-60700,65060,-94711,99617c3484847,4572037,3446841,4609441,3416216,4638853v-30621,29412,-53863,50836,-75891,70625c3318297,4729267,3297478,4747425,3274661,4766728v-22817,19306,-47628,39759,-72807,60095c3176679,4847156,3151141,4867369,3126812,4886252v-24329,18882,-47448,36432,-75347,56585c3023564,4962989,2990883,4985745,2956511,5009044v-34377,23299,-70445,47146,-102280,67118c2822396,5096132,2794803,5112230,2760605,5132082v-34192,19850,-74980,43452,-118010,66995c2599563,5222618,2554298,5246101,2510784,5267586v-43517,21484,-85273,40971,-117485,55782c2361089,5338181,2338423,5348320,2324729,5354263v-13691,5947,-18414,7704,-22277,9058c2298590,5364674,2294089,5366100,2292588,5366578v-1505,-478,-6027,-1904,-9886,-3257c2217848,5340587,2136837,5298426,2074370,5267586v-43513,-21485,-88783,-44968,-131810,-68509c1899529,5175534,1858742,5151932,1824544,5132082v-34192,-19852,-61789,-35950,-93620,-55920c1699089,5056190,1663019,5032343,1628643,5009044v-34376,-23299,-67053,-46055,-94953,-66207c1505790,4922684,1482670,4905134,1458342,4886252v-24329,-18883,-49867,-39096,-75045,-59429c1358121,4806487,1333307,4786034,1310494,4766728v-22817,-19303,-43636,-37461,-65664,-57250c1222798,4689689,1199559,4668265,1168938,4638853v-30626,-29412,-68630,-66816,-102643,-101372c1032282,4502924,1002265,4471212,971582,4437864v-30682,-33342,-62031,-68323,-92898,-105119c847818,4295950,817438,4257335,790024,4222415v-27414,-34920,-51866,-66145,-70931,-91444c700030,4105674,686354,4086307,673160,4067485v-13193,-18820,-25902,-37098,-41396,-60339c616270,3983908,597996,3955706,582620,3931802v-15372,-23904,-27838,-43514,-40910,-64818c528639,3845682,514962,3822686,494143,3786372v-20819,-36309,-48779,-85935,-73836,-133686c395251,3604936,373104,3559065,353494,3517791v-19609,-41274,-36676,-77951,-54680,-118498c280807,3358746,261868,3314326,241743,3261370v-20123,-52956,-41425,-114445,-64907,-187794c153356,3000229,127696,2915017,108450,2843364,89205,2771705,76374,2713608,66208,2664101,56041,2614598,48536,2573687,42002,2535315,19430,2402814,2380,2277987,,2143620l,xe" fillcolor="#d6ba4b" stroked="f" strokeweight="0">
                        <v:stroke miterlimit="83231f" joinstyle="miter"/>
                        <v:path arrowok="t" textboxrect="0,0,4585155,5366578"/>
                      </v:shape>
                      <v:shape id="Shape 838" o:spid="_x0000_s1028" style="position:absolute;width:45851;height:4929;visibility:visible;mso-wrap-style:square;v-text-anchor:top" coordsize="4585155,49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" path="m,l4585155,r,492959l,492959,,e" fillcolor="black" stroked="f" strokeweight="0">
                        <v:stroke miterlimit="83231f" joinstyle="miter"/>
                        <v:path arrowok="t" textboxrect="0,0,4585155,492959"/>
                      </v:shape>
                      <v:shape id="Shape 839" o:spid="_x0000_s1029" style="position:absolute;top:9859;width:45851;height:4929;visibility:visible;mso-wrap-style:square;v-text-anchor:top" coordsize="4585151,49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" path="m,l4585151,r,492956l,492956,,e" fillcolor="black" stroked="f" strokeweight="0">
                        <v:stroke miterlimit="83231f" joinstyle="miter"/>
                        <v:path arrowok="t" textboxrect="0,0,4585151,492956"/>
                      </v:shape>
                      <v:shape id="Shape 51" o:spid="_x0000_s1030" style="position:absolute;top:19718;width:45851;height:4931;visibility:visible;mso-wrap-style:square;v-text-anchor:top" coordsize="4585151,49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" path="m,l4585151,r-339,187005l4582983,245652r-4103,57795l4575146,342370r-6908,57503l4563874,431226r-3571,24281l4555652,486183,30485,493131r-379,-2430l29296,485463,25790,461819,22683,440935,18777,414122,16667,398635r-1134,-9285l13698,374677,12250,362452,10616,347864,8420,326610,5965,299959,4784,285544,3293,264733,1929,239302,914,213667,291,187880,,148396,,xe" fillcolor="black" stroked="f" strokeweight="0">
                        <v:stroke miterlimit="83231f" joinstyle="miter"/>
                        <v:path arrowok="t" textboxrect="0,0,4585151,493131"/>
                      </v:shape>
                      <w10:wrap anchorx="margin"/>
                    </v:group>
                  </w:pict>
                </mc:Fallback>
              </mc:AlternateContent>
            </w:r>
            <w:r w:rsidRPr="008928C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Poskytovatel: Obec Zbraslav, Komenského 105, Zbraslav, IČ: 00282910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5A94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561BAC" w:rsidRPr="008928C5" w14:paraId="3FA24233" w14:textId="77777777" w:rsidTr="001C12E6">
        <w:trPr>
          <w:trHeight w:val="465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3BCF" w14:textId="076CC3DF" w:rsidR="00561BAC" w:rsidRPr="008928C5" w:rsidRDefault="00561BAC" w:rsidP="001C1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Druh </w:t>
            </w:r>
            <w:proofErr w:type="gramStart"/>
            <w:r w:rsidRPr="008928C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péče :</w:t>
            </w:r>
            <w:proofErr w:type="gramEnd"/>
            <w:r w:rsidRPr="008928C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příspěvek na </w:t>
            </w:r>
            <w:r w:rsidRPr="008928C5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stravování</w:t>
            </w:r>
          </w:p>
        </w:tc>
      </w:tr>
      <w:tr w:rsidR="00561BAC" w:rsidRPr="008928C5" w14:paraId="3FF06314" w14:textId="77777777" w:rsidTr="001C12E6">
        <w:trPr>
          <w:trHeight w:val="37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7BBD" w14:textId="611EBFDB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D9FF" w14:textId="44B2EEE1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11C3" w14:textId="077B4AB9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1EB7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00C9" w14:textId="6C134612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029A" w14:textId="0D6021EA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9F2A" w14:textId="27F9E668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0A9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1D56" w14:textId="0F65597F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561BAC" w:rsidRPr="008928C5" w14:paraId="5456280C" w14:textId="77777777" w:rsidTr="001C12E6">
        <w:trPr>
          <w:trHeight w:val="555"/>
        </w:trPr>
        <w:tc>
          <w:tcPr>
            <w:tcW w:w="9436" w:type="dxa"/>
            <w:gridSpan w:val="9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0415D341" w14:textId="77777777" w:rsidR="00561BAC" w:rsidRPr="008928C5" w:rsidRDefault="00561BAC" w:rsidP="001C12E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cs-CZ"/>
              </w:rPr>
            </w:pPr>
            <w:r w:rsidRPr="008928C5">
              <w:rPr>
                <w:rFonts w:ascii="Arial Black" w:eastAsia="Times New Roman" w:hAnsi="Arial Black" w:cs="Times New Roman"/>
                <w:sz w:val="36"/>
                <w:szCs w:val="36"/>
                <w:lang w:eastAsia="cs-CZ"/>
              </w:rPr>
              <w:t>Žadatel</w:t>
            </w:r>
          </w:p>
        </w:tc>
      </w:tr>
      <w:tr w:rsidR="00561BAC" w:rsidRPr="008928C5" w14:paraId="0993E12C" w14:textId="77777777" w:rsidTr="001C12E6">
        <w:trPr>
          <w:trHeight w:val="499"/>
        </w:trPr>
        <w:tc>
          <w:tcPr>
            <w:tcW w:w="3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84B407C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jméno a příjmení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58CA5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1673C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26C1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8D15F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4F365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20EB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D85D5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61BAC" w:rsidRPr="008928C5" w14:paraId="3324ED6E" w14:textId="77777777" w:rsidTr="001C12E6">
        <w:trPr>
          <w:trHeight w:val="499"/>
        </w:trPr>
        <w:tc>
          <w:tcPr>
            <w:tcW w:w="39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9320F95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datum narození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7C4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9B24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592B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9D17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465C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0A71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874C9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61BAC" w:rsidRPr="008928C5" w14:paraId="64577329" w14:textId="77777777" w:rsidTr="001C12E6">
        <w:trPr>
          <w:trHeight w:val="499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AB56775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bydliště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ECCD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45B8C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8D9BC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5CCE6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77F5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0DB2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354C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61BAC" w:rsidRPr="008928C5" w14:paraId="4F98667B" w14:textId="77777777" w:rsidTr="001C12E6">
        <w:trPr>
          <w:trHeight w:val="499"/>
        </w:trPr>
        <w:tc>
          <w:tcPr>
            <w:tcW w:w="39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9E9E03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rodinný stav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415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9CE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9001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1A4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09AF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26CF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5C1CB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61BAC" w:rsidRPr="008928C5" w14:paraId="71EA57B6" w14:textId="77777777" w:rsidTr="001C12E6">
        <w:trPr>
          <w:trHeight w:val="499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4A05F71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telefon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7A34F6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EA31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2E458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EF90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39114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16D73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0D608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FC80C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61BAC" w:rsidRPr="008928C5" w14:paraId="6F622488" w14:textId="77777777" w:rsidTr="001C12E6">
        <w:trPr>
          <w:trHeight w:val="37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DBC6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221B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4439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ED16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4F8A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4637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60CE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9AD9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52C5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561BAC" w:rsidRPr="008928C5" w14:paraId="2F2FF4B7" w14:textId="77777777" w:rsidTr="001C12E6">
        <w:trPr>
          <w:trHeight w:val="420"/>
        </w:trPr>
        <w:tc>
          <w:tcPr>
            <w:tcW w:w="9436" w:type="dxa"/>
            <w:gridSpan w:val="9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32074DD" w14:textId="77777777" w:rsidR="00561BAC" w:rsidRPr="008928C5" w:rsidRDefault="00561BAC" w:rsidP="001C1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8928C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Osoba, na kterou se lze v případě potřeby obrátit*</w:t>
            </w:r>
          </w:p>
        </w:tc>
      </w:tr>
      <w:tr w:rsidR="00561BAC" w:rsidRPr="008928C5" w14:paraId="207BD432" w14:textId="77777777" w:rsidTr="001C12E6">
        <w:trPr>
          <w:trHeight w:val="499"/>
        </w:trPr>
        <w:tc>
          <w:tcPr>
            <w:tcW w:w="3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5DCBCD5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jméno a příjmení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0AF8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FD9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1A0E1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C595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9CA0E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96EA1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5CD9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61BAC" w:rsidRPr="008928C5" w14:paraId="26914671" w14:textId="77777777" w:rsidTr="001C12E6">
        <w:trPr>
          <w:trHeight w:val="499"/>
        </w:trPr>
        <w:tc>
          <w:tcPr>
            <w:tcW w:w="39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4988558F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vztah k žadateli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2F29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F41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DE2F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78C7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63FB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470F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FF119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61BAC" w:rsidRPr="008928C5" w14:paraId="1A469F3E" w14:textId="77777777" w:rsidTr="001C12E6">
        <w:trPr>
          <w:trHeight w:val="499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2E482848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bydliště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E13B9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75135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35684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ACDE3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93F54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F4664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C521B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61BAC" w:rsidRPr="008928C5" w14:paraId="27FEC3A7" w14:textId="77777777" w:rsidTr="001C12E6">
        <w:trPr>
          <w:trHeight w:val="499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257C14D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telefon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B9F6E28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1BD7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D416A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33D2D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ADA1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7E1DE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0B619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6BC9E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61BAC" w:rsidRPr="008928C5" w14:paraId="0D809B65" w14:textId="77777777" w:rsidTr="001C12E6">
        <w:trPr>
          <w:trHeight w:val="36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B7BB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6783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D9B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319F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5DD4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6946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ABC6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A2D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2E99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561BAC" w:rsidRPr="008928C5" w14:paraId="0B3CC3F0" w14:textId="77777777" w:rsidTr="001C12E6">
        <w:trPr>
          <w:trHeight w:val="360"/>
        </w:trPr>
        <w:tc>
          <w:tcPr>
            <w:tcW w:w="5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3641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* Osoba oprávněná k vyzvednutí příspěvku za žadatele: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16CE" w14:textId="77777777" w:rsidR="00561BAC" w:rsidRPr="008928C5" w:rsidRDefault="00561BAC" w:rsidP="001C1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C9B6" w14:textId="77777777" w:rsidR="00561BAC" w:rsidRPr="008928C5" w:rsidRDefault="00561BAC" w:rsidP="001C1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FBAC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561BAC" w:rsidRPr="008928C5" w14:paraId="478878AF" w14:textId="77777777" w:rsidTr="001C12E6">
        <w:trPr>
          <w:trHeight w:val="36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93F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8DF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CAAC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0566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D685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9C8F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F788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1796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C70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561BAC" w:rsidRPr="008928C5" w14:paraId="26E4FA37" w14:textId="77777777" w:rsidTr="001C12E6">
        <w:trPr>
          <w:trHeight w:val="36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AD36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D014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527A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E989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718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C3F7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C92D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9326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DD7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561BAC" w:rsidRPr="008928C5" w14:paraId="7F9AA709" w14:textId="77777777" w:rsidTr="001C12E6">
        <w:trPr>
          <w:trHeight w:val="360"/>
        </w:trPr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FD271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9175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01EDE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1D7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3604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819AF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E2D7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D3AB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20083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61BAC" w:rsidRPr="008928C5" w14:paraId="5578AEDA" w14:textId="77777777" w:rsidTr="001C12E6">
        <w:trPr>
          <w:trHeight w:val="360"/>
        </w:trPr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F170" w14:textId="77777777" w:rsidR="00561BAC" w:rsidRPr="008928C5" w:rsidRDefault="00561BAC" w:rsidP="001C1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datum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488E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3498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9038" w14:textId="77777777" w:rsidR="00561BAC" w:rsidRPr="008928C5" w:rsidRDefault="00561BAC" w:rsidP="001C1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podpis žadatele</w:t>
            </w:r>
          </w:p>
        </w:tc>
      </w:tr>
      <w:tr w:rsidR="00561BAC" w:rsidRPr="008928C5" w14:paraId="5030CF4D" w14:textId="77777777" w:rsidTr="001C12E6">
        <w:trPr>
          <w:trHeight w:val="36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BA7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1AFA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8BCD1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6927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E517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7A129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E7AD7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B2E85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488CC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561BAC" w:rsidRPr="008928C5" w14:paraId="04E4B873" w14:textId="77777777" w:rsidTr="001C12E6">
        <w:trPr>
          <w:trHeight w:val="420"/>
        </w:trPr>
        <w:tc>
          <w:tcPr>
            <w:tcW w:w="9436" w:type="dxa"/>
            <w:gridSpan w:val="9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B8DAAF7" w14:textId="77777777" w:rsidR="00561BAC" w:rsidRPr="008928C5" w:rsidRDefault="00561BAC" w:rsidP="001C1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8928C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Vyjádření lékaře k žádané službě (</w:t>
            </w:r>
            <w:proofErr w:type="spellStart"/>
            <w:r w:rsidRPr="008928C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zdravodní</w:t>
            </w:r>
            <w:proofErr w:type="spellEnd"/>
            <w:r w:rsidRPr="008928C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stav)</w:t>
            </w:r>
          </w:p>
        </w:tc>
      </w:tr>
      <w:tr w:rsidR="00561BAC" w:rsidRPr="008928C5" w14:paraId="79038E4E" w14:textId="77777777" w:rsidTr="001C12E6">
        <w:trPr>
          <w:trHeight w:val="375"/>
        </w:trPr>
        <w:tc>
          <w:tcPr>
            <w:tcW w:w="3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CAD9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413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D6AA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F19B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837A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B3B1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550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010B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F0299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61BAC" w:rsidRPr="008928C5" w14:paraId="51EE4F59" w14:textId="77777777" w:rsidTr="001C12E6">
        <w:trPr>
          <w:trHeight w:val="360"/>
        </w:trPr>
        <w:tc>
          <w:tcPr>
            <w:tcW w:w="906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47BD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Na základě zdravotního stavu                     </w:t>
            </w:r>
            <w:proofErr w:type="gramStart"/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doporučuji - nedoporučuji</w:t>
            </w:r>
            <w:proofErr w:type="gramEnd"/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*)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7EBD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61BAC" w:rsidRPr="008928C5" w14:paraId="3C859403" w14:textId="77777777" w:rsidTr="001C12E6">
        <w:trPr>
          <w:trHeight w:val="360"/>
        </w:trPr>
        <w:tc>
          <w:tcPr>
            <w:tcW w:w="43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D96E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přidělit příspěvek na obědy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3179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A0A3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511A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1BA7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9AE8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56376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61BAC" w:rsidRPr="008928C5" w14:paraId="40E0AEE6" w14:textId="77777777" w:rsidTr="001C12E6">
        <w:trPr>
          <w:trHeight w:val="360"/>
        </w:trPr>
        <w:tc>
          <w:tcPr>
            <w:tcW w:w="3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1CEA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377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BC65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6083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31B2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44AA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724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73CE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79D0B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61BAC" w:rsidRPr="008928C5" w14:paraId="15AFD684" w14:textId="77777777" w:rsidTr="001C12E6">
        <w:trPr>
          <w:trHeight w:val="375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289CC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FB3A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EA8AD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9CF10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966F6" w14:textId="77777777" w:rsidR="00561BAC" w:rsidRPr="008928C5" w:rsidRDefault="00561BAC" w:rsidP="001C12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datum a podpis lékaře</w:t>
            </w:r>
          </w:p>
        </w:tc>
      </w:tr>
      <w:tr w:rsidR="00561BAC" w:rsidRPr="008928C5" w14:paraId="2B659960" w14:textId="77777777" w:rsidTr="001C12E6">
        <w:trPr>
          <w:trHeight w:val="360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560E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</w:pPr>
            <w:r w:rsidRPr="008928C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  <w:t xml:space="preserve">*) nehodící se </w:t>
            </w:r>
            <w:proofErr w:type="spellStart"/>
            <w:r w:rsidRPr="008928C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  <w:t>škrtněne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113B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DC7A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F835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D275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BE1A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BEFE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DE0E" w14:textId="77777777" w:rsidR="00561BAC" w:rsidRPr="008928C5" w:rsidRDefault="00561BAC" w:rsidP="001C12E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</w:tbl>
    <w:p w14:paraId="73B9CCFE" w14:textId="61ED0B02" w:rsidR="00561BAC" w:rsidRDefault="00561BAC" w:rsidP="00561BAC">
      <w:pPr>
        <w:rPr>
          <w:rFonts w:ascii="Arial" w:hAnsi="Arial" w:cs="Arial"/>
          <w:sz w:val="20"/>
          <w:szCs w:val="20"/>
        </w:rPr>
      </w:pPr>
    </w:p>
    <w:p w14:paraId="61F06440" w14:textId="77777777" w:rsidR="00235300" w:rsidRDefault="00235300"/>
    <w:sectPr w:rsidR="00235300" w:rsidSect="0034410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AC"/>
    <w:rsid w:val="00235300"/>
    <w:rsid w:val="00561BAC"/>
    <w:rsid w:val="00C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0E0B"/>
  <w15:chartTrackingRefBased/>
  <w15:docId w15:val="{9D5031AF-D196-419B-A2D6-CDCCF9E2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BA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Zbraslav u Brna</dc:creator>
  <cp:keywords/>
  <dc:description/>
  <cp:lastModifiedBy>Obec Zbraslav</cp:lastModifiedBy>
  <cp:revision>2</cp:revision>
  <dcterms:created xsi:type="dcterms:W3CDTF">2020-09-21T08:05:00Z</dcterms:created>
  <dcterms:modified xsi:type="dcterms:W3CDTF">2020-09-21T08:05:00Z</dcterms:modified>
</cp:coreProperties>
</file>