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2C8E" w14:textId="77777777" w:rsidR="009F77B2" w:rsidRDefault="009F77B2"/>
    <w:p w14:paraId="0B764B96" w14:textId="77777777" w:rsidR="00261EEC" w:rsidRDefault="00261EEC"/>
    <w:p w14:paraId="543E60AE" w14:textId="77777777" w:rsidR="00A316F3" w:rsidRDefault="00A316F3">
      <w:r>
        <w:t xml:space="preserve">Jméno dítěte:  </w:t>
      </w:r>
      <w:r w:rsidR="00261EEC">
        <w:t>___________________________________________________</w:t>
      </w:r>
    </w:p>
    <w:p w14:paraId="780FCCF9" w14:textId="77777777" w:rsidR="00A316F3" w:rsidRDefault="00A316F3"/>
    <w:p w14:paraId="11375D87" w14:textId="77777777" w:rsidR="00A316F3" w:rsidRPr="00261EEC" w:rsidRDefault="00A316F3" w:rsidP="00A316F3">
      <w:pPr>
        <w:spacing w:before="240" w:after="480" w:line="240" w:lineRule="auto"/>
        <w:rPr>
          <w:rFonts w:ascii="Arial" w:eastAsia="Times New Roman" w:hAnsi="Arial" w:cs="Arial"/>
          <w:lang w:eastAsia="cs-CZ"/>
        </w:rPr>
      </w:pPr>
      <w:r w:rsidRPr="00261EEC">
        <w:rPr>
          <w:rFonts w:ascii="Arial" w:eastAsia="Times New Roman" w:hAnsi="Arial" w:cs="Arial"/>
          <w:b/>
          <w:bCs/>
          <w:lang w:eastAsia="cs-CZ"/>
        </w:rPr>
        <w:t xml:space="preserve">Kritéria pro školní rok 2024/2025, podle kterých se řídí ředitelka školy při přijímání dětí v dané posloupnosti </w:t>
      </w:r>
    </w:p>
    <w:p w14:paraId="140BBB45" w14:textId="77777777" w:rsidR="00A316F3" w:rsidRPr="00261EEC" w:rsidRDefault="00A316F3" w:rsidP="00A316F3">
      <w:pPr>
        <w:spacing w:before="240" w:after="480" w:line="240" w:lineRule="auto"/>
        <w:rPr>
          <w:rFonts w:ascii="Arial" w:eastAsia="Times New Roman" w:hAnsi="Arial" w:cs="Arial"/>
          <w:lang w:eastAsia="cs-CZ"/>
        </w:rPr>
      </w:pPr>
      <w:r w:rsidRPr="00261EEC">
        <w:rPr>
          <w:rFonts w:ascii="Arial" w:eastAsia="Times New Roman" w:hAnsi="Arial" w:cs="Arial"/>
          <w:b/>
          <w:bCs/>
          <w:lang w:eastAsia="cs-CZ"/>
        </w:rPr>
        <w:t>Kritéria pro přijetí dítěte k docházce do mateřské školy:</w:t>
      </w:r>
    </w:p>
    <w:p w14:paraId="211BF486" w14:textId="77777777" w:rsidR="00A316F3" w:rsidRPr="00893BD6" w:rsidRDefault="00A316F3" w:rsidP="00A316F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lang w:eastAsia="cs-CZ"/>
        </w:rPr>
      </w:pPr>
      <w:r w:rsidRPr="00893BD6">
        <w:rPr>
          <w:rFonts w:ascii="Arial" w:eastAsia="Times New Roman" w:hAnsi="Arial" w:cs="Arial"/>
          <w:lang w:eastAsia="cs-CZ"/>
        </w:rPr>
        <w:t>Povinné předškolní vzdělávání: Dosažení věku 6-ti let dítěte v období od 1.9.2024 do 31.8.2025 (děti narozené 1.9.2018 – 31.8.2019) a děti s odkladem školní docházky, které mají trvalý pobyt v obci Zbraslav</w:t>
      </w:r>
    </w:p>
    <w:p w14:paraId="488083D5" w14:textId="77777777" w:rsidR="00A316F3" w:rsidRPr="00893BD6" w:rsidRDefault="00A316F3" w:rsidP="00A316F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lang w:eastAsia="cs-CZ"/>
        </w:rPr>
      </w:pPr>
      <w:r w:rsidRPr="00893BD6">
        <w:rPr>
          <w:rFonts w:ascii="Arial" w:eastAsia="Times New Roman" w:hAnsi="Arial" w:cs="Arial"/>
          <w:lang w:eastAsia="cs-CZ"/>
        </w:rPr>
        <w:t>Čtyřleté a tříleté děti: Děti narozené od 1.9.2019 do 31.8.2021 dle věkové posloupnosti (od nejstaršího po nejmladší) a mají trvalý pobyt v obci Zbraslav.</w:t>
      </w:r>
    </w:p>
    <w:p w14:paraId="51C0B299" w14:textId="77777777" w:rsidR="00893BD6" w:rsidRPr="00893BD6" w:rsidRDefault="00893BD6" w:rsidP="00A316F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lang w:eastAsia="cs-CZ"/>
        </w:rPr>
      </w:pPr>
      <w:r w:rsidRPr="00893BD6">
        <w:rPr>
          <w:rFonts w:ascii="Arial" w:eastAsia="Times New Roman" w:hAnsi="Arial" w:cs="Arial"/>
          <w:bCs/>
          <w:lang w:eastAsia="cs-CZ"/>
        </w:rPr>
        <w:t>Děti dle věku – od nejstarších po nejmladší bez trvalého pobytu dítěte na území obce Zbraslav</w:t>
      </w:r>
      <w:r w:rsidRPr="00893BD6">
        <w:rPr>
          <w:rFonts w:ascii="Arial" w:eastAsia="Times New Roman" w:hAnsi="Arial" w:cs="Arial"/>
          <w:lang w:eastAsia="cs-CZ"/>
        </w:rPr>
        <w:t>.</w:t>
      </w:r>
    </w:p>
    <w:p w14:paraId="2B45B5BB" w14:textId="6F3B51DE" w:rsidR="00A316F3" w:rsidRPr="00893BD6" w:rsidRDefault="00A316F3" w:rsidP="00A316F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lang w:eastAsia="cs-CZ"/>
        </w:rPr>
      </w:pPr>
      <w:r w:rsidRPr="00893BD6">
        <w:rPr>
          <w:rFonts w:ascii="Arial" w:eastAsia="Times New Roman" w:hAnsi="Arial" w:cs="Arial"/>
          <w:lang w:eastAsia="cs-CZ"/>
        </w:rPr>
        <w:t>Los </w:t>
      </w:r>
    </w:p>
    <w:p w14:paraId="2C599875" w14:textId="77777777" w:rsidR="00A316F3" w:rsidRDefault="00A316F3"/>
    <w:p w14:paraId="043A8BF6" w14:textId="77777777" w:rsidR="00A316F3" w:rsidRDefault="00A316F3">
      <w:r>
        <w:t xml:space="preserve">Tato kritéria beru na vědomí. </w:t>
      </w:r>
    </w:p>
    <w:p w14:paraId="55180C78" w14:textId="77777777" w:rsidR="00A316F3" w:rsidRDefault="00A316F3"/>
    <w:p w14:paraId="16A348F7" w14:textId="77777777" w:rsidR="00261EEC" w:rsidRDefault="00261EEC"/>
    <w:p w14:paraId="1132D864" w14:textId="77777777" w:rsidR="00A316F3" w:rsidRDefault="00A316F3">
      <w:r>
        <w:t xml:space="preserve">Ve Zbraslavi dne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        Podpis: ______________________________</w:t>
      </w:r>
    </w:p>
    <w:p w14:paraId="66A431B1" w14:textId="77777777" w:rsidR="00A316F3" w:rsidRDefault="00A316F3"/>
    <w:p w14:paraId="44134A70" w14:textId="77777777" w:rsidR="00261EEC" w:rsidRDefault="00261EEC"/>
    <w:p w14:paraId="331B7D2F" w14:textId="77777777" w:rsidR="005E0E0E" w:rsidRDefault="005E0E0E"/>
    <w:p w14:paraId="409E4D64" w14:textId="77777777" w:rsidR="00A316F3" w:rsidRDefault="00A316F3">
      <w:pPr>
        <w:rPr>
          <w:b/>
        </w:rPr>
      </w:pPr>
      <w:r w:rsidRPr="00261EEC">
        <w:rPr>
          <w:b/>
        </w:rPr>
        <w:t xml:space="preserve">Poučení účastníka řízení – zákonného zástupce </w:t>
      </w:r>
    </w:p>
    <w:p w14:paraId="140BBC97" w14:textId="77777777" w:rsidR="00261EEC" w:rsidRDefault="00261EEC">
      <w:r w:rsidRPr="00261EEC">
        <w:t>V</w:t>
      </w:r>
      <w:r>
        <w:t xml:space="preserve"> souladu s § 36 odst. 3 správního řádu, se může účastník řízení seznámit se svým spisem a vyjádřit se k podkladům rozhodnutí před jeho vydáváním. </w:t>
      </w:r>
    </w:p>
    <w:p w14:paraId="214E965E" w14:textId="68F4D7F6" w:rsidR="00261EEC" w:rsidRPr="00261EEC" w:rsidRDefault="00261EEC">
      <w:pPr>
        <w:rPr>
          <w:b/>
        </w:rPr>
      </w:pPr>
      <w:r w:rsidRPr="00261EEC">
        <w:rPr>
          <w:b/>
        </w:rPr>
        <w:t xml:space="preserve">Tato možnost je dána účastníkovi řízení od 6.5.2024 do dne </w:t>
      </w:r>
      <w:r w:rsidR="008309CC">
        <w:rPr>
          <w:b/>
        </w:rPr>
        <w:t>8</w:t>
      </w:r>
      <w:r w:rsidRPr="00261EEC">
        <w:rPr>
          <w:b/>
        </w:rPr>
        <w:t xml:space="preserve">.5.2024 na základě předchozí telefonické domluvy. </w:t>
      </w:r>
    </w:p>
    <w:p w14:paraId="5EEB5FC0" w14:textId="77777777" w:rsidR="00261EEC" w:rsidRDefault="00261EEC">
      <w:r>
        <w:t xml:space="preserve">Po tomto termínu bude vydáno rozhodnutí. </w:t>
      </w:r>
    </w:p>
    <w:p w14:paraId="06C52D28" w14:textId="77777777" w:rsidR="00261EEC" w:rsidRDefault="00261EEC" w:rsidP="00261EEC">
      <w:pPr>
        <w:pStyle w:val="Odstavecseseznamem"/>
        <w:ind w:left="4890"/>
      </w:pPr>
    </w:p>
    <w:p w14:paraId="55621A4B" w14:textId="77777777" w:rsidR="00261EEC" w:rsidRDefault="00261EEC" w:rsidP="00261EEC">
      <w:pPr>
        <w:pStyle w:val="Odstavecseseznamem"/>
        <w:ind w:left="4890"/>
      </w:pPr>
      <w:r>
        <w:t xml:space="preserve"> </w:t>
      </w:r>
    </w:p>
    <w:p w14:paraId="2F978304" w14:textId="77777777" w:rsidR="00261EEC" w:rsidRDefault="00261EEC" w:rsidP="00261EEC">
      <w:pPr>
        <w:pStyle w:val="Odstavecseseznamem"/>
        <w:ind w:left="4890"/>
      </w:pPr>
      <w:r>
        <w:t xml:space="preserve"> --------------------------------------------------</w:t>
      </w:r>
    </w:p>
    <w:p w14:paraId="628A0D23" w14:textId="77777777" w:rsidR="00261EEC" w:rsidRPr="00261EEC" w:rsidRDefault="00261EEC" w:rsidP="00261EEC">
      <w:pPr>
        <w:pStyle w:val="Odstavecseseznamem"/>
        <w:ind w:left="4890"/>
      </w:pPr>
      <w:r>
        <w:t xml:space="preserve">            Podpis </w:t>
      </w:r>
    </w:p>
    <w:sectPr w:rsidR="00261EEC" w:rsidRPr="00261E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1226" w14:textId="77777777" w:rsidR="00B74B45" w:rsidRDefault="00B74B45" w:rsidP="00A316F3">
      <w:pPr>
        <w:spacing w:after="0" w:line="240" w:lineRule="auto"/>
      </w:pPr>
      <w:r>
        <w:separator/>
      </w:r>
    </w:p>
  </w:endnote>
  <w:endnote w:type="continuationSeparator" w:id="0">
    <w:p w14:paraId="0DE8720C" w14:textId="77777777" w:rsidR="00B74B45" w:rsidRDefault="00B74B45" w:rsidP="00A3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C9AF" w14:textId="77777777" w:rsidR="00B74B45" w:rsidRDefault="00B74B45" w:rsidP="00A316F3">
      <w:pPr>
        <w:spacing w:after="0" w:line="240" w:lineRule="auto"/>
      </w:pPr>
      <w:r>
        <w:separator/>
      </w:r>
    </w:p>
  </w:footnote>
  <w:footnote w:type="continuationSeparator" w:id="0">
    <w:p w14:paraId="58A508B0" w14:textId="77777777" w:rsidR="00B74B45" w:rsidRDefault="00B74B45" w:rsidP="00A3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EAD5" w14:textId="77777777" w:rsidR="00A316F3" w:rsidRDefault="00A316F3">
    <w:pPr>
      <w:pStyle w:val="Zhlav"/>
    </w:pPr>
    <w:r>
      <w:t xml:space="preserve">                            Mateřská škola, Zbraslav, okr. Brno-venkov, příspěvková organizace</w:t>
    </w:r>
  </w:p>
  <w:p w14:paraId="2E96C353" w14:textId="77777777" w:rsidR="00A316F3" w:rsidRDefault="00A316F3">
    <w:pPr>
      <w:pStyle w:val="Zhlav"/>
    </w:pPr>
    <w:r>
      <w:t xml:space="preserve">                                           Komenského 325,  664 844 Zastávka u Brna</w:t>
    </w:r>
  </w:p>
  <w:p w14:paraId="68D007BD" w14:textId="77777777" w:rsidR="00A316F3" w:rsidRDefault="00A31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AA2"/>
    <w:multiLevelType w:val="multilevel"/>
    <w:tmpl w:val="2C3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3B2"/>
    <w:multiLevelType w:val="hybridMultilevel"/>
    <w:tmpl w:val="C9CC1D9E"/>
    <w:lvl w:ilvl="0" w:tplc="D728CD7C">
      <w:numFmt w:val="bullet"/>
      <w:lvlText w:val="-"/>
      <w:lvlJc w:val="left"/>
      <w:pPr>
        <w:ind w:left="48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 w16cid:durableId="1956404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62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B0"/>
    <w:rsid w:val="000D27FB"/>
    <w:rsid w:val="00261EEC"/>
    <w:rsid w:val="0046063D"/>
    <w:rsid w:val="005E0E0E"/>
    <w:rsid w:val="00676384"/>
    <w:rsid w:val="008309CC"/>
    <w:rsid w:val="00893BD6"/>
    <w:rsid w:val="009F77B2"/>
    <w:rsid w:val="00A316F3"/>
    <w:rsid w:val="00B74B45"/>
    <w:rsid w:val="00BB0A6B"/>
    <w:rsid w:val="00D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ECB7"/>
  <w15:chartTrackingRefBased/>
  <w15:docId w15:val="{32E8B7BC-EEE9-4A78-81D0-8EE9BCA5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6F3"/>
  </w:style>
  <w:style w:type="paragraph" w:styleId="Zpat">
    <w:name w:val="footer"/>
    <w:basedOn w:val="Normln"/>
    <w:link w:val="ZpatChar"/>
    <w:uiPriority w:val="99"/>
    <w:unhideWhenUsed/>
    <w:rsid w:val="00A3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6F3"/>
  </w:style>
  <w:style w:type="paragraph" w:styleId="Odstavecseseznamem">
    <w:name w:val="List Paragraph"/>
    <w:basedOn w:val="Normln"/>
    <w:uiPriority w:val="34"/>
    <w:qFormat/>
    <w:rsid w:val="0026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Obec Zbraslav</cp:lastModifiedBy>
  <cp:revision>2</cp:revision>
  <dcterms:created xsi:type="dcterms:W3CDTF">2024-04-15T12:01:00Z</dcterms:created>
  <dcterms:modified xsi:type="dcterms:W3CDTF">2024-04-15T12:01:00Z</dcterms:modified>
</cp:coreProperties>
</file>